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06C" w:rsidRDefault="001134F8" w:rsidP="001134F8">
      <w:pPr>
        <w:jc w:val="center"/>
        <w:rPr>
          <w:rFonts w:ascii="Times New Roman" w:hAnsi="Times New Roman" w:cs="Times New Roman"/>
          <w:b/>
        </w:rPr>
      </w:pPr>
      <w:r w:rsidRPr="001134F8">
        <w:rPr>
          <w:rFonts w:ascii="Times New Roman" w:hAnsi="Times New Roman" w:cs="Times New Roman"/>
          <w:b/>
        </w:rPr>
        <w:t>Раздел 3 «Сведения о муниципальных унитарных предприятиях, муниципальных учреждениях, хозяйственных обществах, товариществах, акции, доли (вклады в уставном (складочном) капитале которых принадлежат муниципальным образованиям, иных юридических лицах, в которых муниципальное образование является учредителем (участником))»</w:t>
      </w:r>
    </w:p>
    <w:tbl>
      <w:tblPr>
        <w:tblStyle w:val="a3"/>
        <w:tblW w:w="0" w:type="auto"/>
        <w:tblInd w:w="-176" w:type="dxa"/>
        <w:tblLook w:val="04A0"/>
      </w:tblPr>
      <w:tblGrid>
        <w:gridCol w:w="14885"/>
      </w:tblGrid>
      <w:tr w:rsidR="001134F8" w:rsidTr="004E786A">
        <w:tc>
          <w:tcPr>
            <w:tcW w:w="14885" w:type="dxa"/>
          </w:tcPr>
          <w:p w:rsidR="001134F8" w:rsidRDefault="001134F8" w:rsidP="001134F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3.1 Муниципальные унитарные предприятия</w:t>
            </w:r>
          </w:p>
        </w:tc>
      </w:tr>
    </w:tbl>
    <w:p w:rsidR="001134F8" w:rsidRDefault="001134F8" w:rsidP="001134F8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4885" w:type="dxa"/>
        <w:tblInd w:w="-176" w:type="dxa"/>
        <w:tblLayout w:type="fixed"/>
        <w:tblLook w:val="04A0"/>
      </w:tblPr>
      <w:tblGrid>
        <w:gridCol w:w="528"/>
        <w:gridCol w:w="2166"/>
        <w:gridCol w:w="1843"/>
        <w:gridCol w:w="1701"/>
        <w:gridCol w:w="1984"/>
        <w:gridCol w:w="1560"/>
        <w:gridCol w:w="1275"/>
        <w:gridCol w:w="1276"/>
        <w:gridCol w:w="1276"/>
        <w:gridCol w:w="1276"/>
      </w:tblGrid>
      <w:tr w:rsidR="00535A0C" w:rsidTr="00535A0C">
        <w:tc>
          <w:tcPr>
            <w:tcW w:w="528" w:type="dxa"/>
          </w:tcPr>
          <w:p w:rsidR="001134F8" w:rsidRPr="007E140A" w:rsidRDefault="001134F8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1134F8" w:rsidRPr="007E140A" w:rsidRDefault="001134F8" w:rsidP="001134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66" w:type="dxa"/>
          </w:tcPr>
          <w:p w:rsidR="001134F8" w:rsidRPr="007E140A" w:rsidRDefault="001134F8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Наименование и организационно-правовая форма юридического лица</w:t>
            </w:r>
          </w:p>
        </w:tc>
        <w:tc>
          <w:tcPr>
            <w:tcW w:w="1843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</w:p>
        </w:tc>
        <w:tc>
          <w:tcPr>
            <w:tcW w:w="1701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ОГРН, дата государственной регистрации</w:t>
            </w:r>
          </w:p>
        </w:tc>
        <w:tc>
          <w:tcPr>
            <w:tcW w:w="1984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Реквизиты документа –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1560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Размер уставного фонда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руб.</w:t>
            </w:r>
          </w:p>
        </w:tc>
        <w:tc>
          <w:tcPr>
            <w:tcW w:w="1275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Размер доли МО, %</w:t>
            </w:r>
          </w:p>
        </w:tc>
        <w:tc>
          <w:tcPr>
            <w:tcW w:w="1276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Балансовая стоимость ОС (фондов), руб.</w:t>
            </w:r>
          </w:p>
        </w:tc>
        <w:tc>
          <w:tcPr>
            <w:tcW w:w="1276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Остаточная стоимость ОС (фондов), руб.</w:t>
            </w:r>
          </w:p>
        </w:tc>
        <w:tc>
          <w:tcPr>
            <w:tcW w:w="1276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работников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</w:tr>
      <w:tr w:rsidR="00535A0C" w:rsidTr="00535A0C">
        <w:tc>
          <w:tcPr>
            <w:tcW w:w="528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66" w:type="dxa"/>
          </w:tcPr>
          <w:p w:rsidR="001134F8" w:rsidRPr="00535A0C" w:rsidRDefault="00535A0C" w:rsidP="007E14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5A0C">
              <w:rPr>
                <w:rFonts w:ascii="Times New Roman" w:hAnsi="Times New Roman" w:cs="Times New Roman"/>
                <w:sz w:val="20"/>
                <w:szCs w:val="20"/>
              </w:rPr>
              <w:t>Муниципальное унитарное предприятие Аптека 48</w:t>
            </w:r>
          </w:p>
        </w:tc>
        <w:tc>
          <w:tcPr>
            <w:tcW w:w="1843" w:type="dxa"/>
          </w:tcPr>
          <w:p w:rsidR="001134F8" w:rsidRPr="00535A0C" w:rsidRDefault="00535A0C" w:rsidP="00535A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A0C"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22</w:t>
            </w:r>
          </w:p>
        </w:tc>
        <w:tc>
          <w:tcPr>
            <w:tcW w:w="1701" w:type="dxa"/>
          </w:tcPr>
          <w:p w:rsidR="001134F8" w:rsidRDefault="00535A0C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A0C">
              <w:rPr>
                <w:rFonts w:ascii="Times New Roman" w:hAnsi="Times New Roman" w:cs="Times New Roman"/>
                <w:sz w:val="20"/>
                <w:szCs w:val="20"/>
              </w:rPr>
              <w:t>1024402432482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35A0C" w:rsidRPr="00535A0C" w:rsidRDefault="00535A0C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A0C">
              <w:rPr>
                <w:rFonts w:ascii="Times New Roman" w:hAnsi="Times New Roman" w:cs="Times New Roman"/>
                <w:sz w:val="20"/>
                <w:szCs w:val="20"/>
              </w:rPr>
              <w:t>30.09.2002</w:t>
            </w:r>
          </w:p>
          <w:p w:rsidR="00535A0C" w:rsidRPr="00535A0C" w:rsidRDefault="00535A0C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A0C">
              <w:rPr>
                <w:rFonts w:ascii="Times New Roman" w:hAnsi="Times New Roman" w:cs="Times New Roman"/>
                <w:sz w:val="20"/>
                <w:szCs w:val="20"/>
              </w:rPr>
              <w:t>(до 01.07.2002 - 13.03.2002)</w:t>
            </w:r>
          </w:p>
          <w:p w:rsidR="00535A0C" w:rsidRPr="00535A0C" w:rsidRDefault="00535A0C" w:rsidP="001134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1134F8" w:rsidRPr="00AC5C3A" w:rsidRDefault="005C1B79" w:rsidP="00876EB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5C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44 </w:t>
            </w:r>
            <w:r w:rsidR="00AC5C3A" w:rsidRPr="00AC5C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0006314</w:t>
            </w:r>
          </w:p>
          <w:p w:rsidR="005C1B79" w:rsidRPr="005C1B79" w:rsidRDefault="00AC5C3A" w:rsidP="00876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5C3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20.03.2000г.</w:t>
            </w:r>
          </w:p>
        </w:tc>
        <w:tc>
          <w:tcPr>
            <w:tcW w:w="1560" w:type="dxa"/>
          </w:tcPr>
          <w:p w:rsidR="001134F8" w:rsidRPr="005A1192" w:rsidRDefault="005A1192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192">
              <w:rPr>
                <w:rFonts w:ascii="Times New Roman" w:hAnsi="Times New Roman" w:cs="Times New Roman"/>
                <w:sz w:val="20"/>
                <w:szCs w:val="20"/>
              </w:rPr>
              <w:t>100 000</w:t>
            </w:r>
          </w:p>
        </w:tc>
        <w:tc>
          <w:tcPr>
            <w:tcW w:w="1275" w:type="dxa"/>
          </w:tcPr>
          <w:p w:rsidR="001134F8" w:rsidRPr="00C74464" w:rsidRDefault="00C74464" w:rsidP="001134F8">
            <w:pPr>
              <w:jc w:val="center"/>
              <w:rPr>
                <w:rFonts w:ascii="Times New Roman" w:hAnsi="Times New Roman" w:cs="Times New Roman"/>
              </w:rPr>
            </w:pPr>
            <w:r w:rsidRPr="00C7446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</w:tcPr>
          <w:p w:rsidR="001134F8" w:rsidRPr="00C74464" w:rsidRDefault="00C74464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464">
              <w:rPr>
                <w:rFonts w:ascii="Times New Roman" w:hAnsi="Times New Roman" w:cs="Times New Roman"/>
                <w:sz w:val="20"/>
                <w:szCs w:val="20"/>
              </w:rPr>
              <w:t>545 834,95</w:t>
            </w:r>
          </w:p>
        </w:tc>
        <w:tc>
          <w:tcPr>
            <w:tcW w:w="1276" w:type="dxa"/>
          </w:tcPr>
          <w:p w:rsidR="001134F8" w:rsidRPr="00C74464" w:rsidRDefault="00C74464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46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67F13">
              <w:rPr>
                <w:rFonts w:ascii="Times New Roman" w:hAnsi="Times New Roman" w:cs="Times New Roman"/>
                <w:sz w:val="20"/>
                <w:szCs w:val="20"/>
              </w:rPr>
              <w:t>88 769,38</w:t>
            </w:r>
            <w:r w:rsidR="000738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1134F8" w:rsidRPr="004B0847" w:rsidRDefault="00E37E47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084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35A0C" w:rsidTr="00535A0C">
        <w:tc>
          <w:tcPr>
            <w:tcW w:w="528" w:type="dxa"/>
          </w:tcPr>
          <w:p w:rsidR="001134F8" w:rsidRPr="007E140A" w:rsidRDefault="007E140A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0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66" w:type="dxa"/>
          </w:tcPr>
          <w:p w:rsidR="001134F8" w:rsidRPr="00535A0C" w:rsidRDefault="00535A0C" w:rsidP="00535A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5A0C">
              <w:rPr>
                <w:rFonts w:ascii="Times New Roman" w:hAnsi="Times New Roman" w:cs="Times New Roman"/>
                <w:sz w:val="20"/>
                <w:szCs w:val="20"/>
              </w:rPr>
              <w:t>Муниципальное унитарное предприятие «Быт-Сервис»</w:t>
            </w:r>
          </w:p>
        </w:tc>
        <w:tc>
          <w:tcPr>
            <w:tcW w:w="1843" w:type="dxa"/>
          </w:tcPr>
          <w:p w:rsidR="001134F8" w:rsidRDefault="00535A0C" w:rsidP="001134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5A0C">
              <w:rPr>
                <w:rFonts w:ascii="Times New Roman" w:hAnsi="Times New Roman" w:cs="Times New Roman"/>
                <w:sz w:val="20"/>
                <w:szCs w:val="20"/>
              </w:rPr>
              <w:t xml:space="preserve">Костромская область, Октябрьский район, с. Боговарово, ул. Победы, 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701" w:type="dxa"/>
          </w:tcPr>
          <w:p w:rsidR="001134F8" w:rsidRPr="005A1192" w:rsidRDefault="00535A0C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192">
              <w:rPr>
                <w:rFonts w:ascii="Times New Roman" w:hAnsi="Times New Roman" w:cs="Times New Roman"/>
                <w:sz w:val="20"/>
                <w:szCs w:val="20"/>
              </w:rPr>
              <w:t>1024402432449, 27.09.2002</w:t>
            </w:r>
          </w:p>
          <w:p w:rsidR="005A1192" w:rsidRDefault="005A1192" w:rsidP="001134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1192">
              <w:rPr>
                <w:rFonts w:ascii="Times New Roman" w:hAnsi="Times New Roman" w:cs="Times New Roman"/>
                <w:sz w:val="20"/>
                <w:szCs w:val="20"/>
              </w:rPr>
              <w:t>(до 01.07.2002 - 20.02.2002)</w:t>
            </w:r>
          </w:p>
        </w:tc>
        <w:tc>
          <w:tcPr>
            <w:tcW w:w="1984" w:type="dxa"/>
          </w:tcPr>
          <w:p w:rsidR="001134F8" w:rsidRPr="00876EB3" w:rsidRDefault="00876EB3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44 </w:t>
            </w:r>
            <w:r w:rsidR="00C73B76">
              <w:rPr>
                <w:rFonts w:ascii="Times New Roman" w:hAnsi="Times New Roman" w:cs="Times New Roman"/>
                <w:sz w:val="20"/>
                <w:szCs w:val="20"/>
              </w:rPr>
              <w:t xml:space="preserve"> 000024620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27.09.2002г.</w:t>
            </w:r>
          </w:p>
        </w:tc>
        <w:tc>
          <w:tcPr>
            <w:tcW w:w="1560" w:type="dxa"/>
          </w:tcPr>
          <w:p w:rsidR="001134F8" w:rsidRPr="005A1192" w:rsidRDefault="005A1192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192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  <w:tc>
          <w:tcPr>
            <w:tcW w:w="1275" w:type="dxa"/>
          </w:tcPr>
          <w:p w:rsidR="001134F8" w:rsidRPr="00876EB3" w:rsidRDefault="00C74464" w:rsidP="001134F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6EB3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276" w:type="dxa"/>
          </w:tcPr>
          <w:p w:rsidR="001134F8" w:rsidRPr="00A3083F" w:rsidRDefault="00AA78F8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1 897 162,00</w:t>
            </w:r>
          </w:p>
        </w:tc>
        <w:tc>
          <w:tcPr>
            <w:tcW w:w="1276" w:type="dxa"/>
          </w:tcPr>
          <w:p w:rsidR="001134F8" w:rsidRPr="00A3083F" w:rsidRDefault="00A3083F" w:rsidP="001134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83F">
              <w:rPr>
                <w:rFonts w:ascii="Times New Roman" w:hAnsi="Times New Roman" w:cs="Times New Roman"/>
                <w:sz w:val="20"/>
                <w:szCs w:val="20"/>
              </w:rPr>
              <w:t>271 756,00</w:t>
            </w:r>
          </w:p>
        </w:tc>
        <w:tc>
          <w:tcPr>
            <w:tcW w:w="1276" w:type="dxa"/>
          </w:tcPr>
          <w:p w:rsidR="001134F8" w:rsidRDefault="00876EB3" w:rsidP="001134F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</w:tbl>
    <w:p w:rsidR="001134F8" w:rsidRDefault="001134F8" w:rsidP="001134F8">
      <w:pPr>
        <w:jc w:val="center"/>
        <w:rPr>
          <w:rFonts w:ascii="Times New Roman" w:hAnsi="Times New Roman" w:cs="Times New Roman"/>
          <w:b/>
        </w:rPr>
      </w:pPr>
    </w:p>
    <w:p w:rsidR="004E786A" w:rsidRDefault="004E786A" w:rsidP="00876EB3">
      <w:pPr>
        <w:rPr>
          <w:rFonts w:ascii="Times New Roman" w:hAnsi="Times New Roman" w:cs="Times New Roman"/>
          <w:b/>
        </w:rPr>
      </w:pPr>
    </w:p>
    <w:p w:rsidR="00876EB3" w:rsidRDefault="00876EB3" w:rsidP="00876EB3">
      <w:pPr>
        <w:rPr>
          <w:rFonts w:ascii="Times New Roman" w:hAnsi="Times New Roman" w:cs="Times New Roman"/>
          <w:b/>
        </w:rPr>
      </w:pPr>
    </w:p>
    <w:p w:rsidR="00C73B76" w:rsidRDefault="00C73B76" w:rsidP="00876EB3">
      <w:pPr>
        <w:rPr>
          <w:rFonts w:ascii="Times New Roman" w:hAnsi="Times New Roman" w:cs="Times New Roman"/>
          <w:b/>
        </w:rPr>
      </w:pPr>
    </w:p>
    <w:p w:rsidR="00C73B76" w:rsidRDefault="00C73B76" w:rsidP="00876EB3">
      <w:pPr>
        <w:rPr>
          <w:rFonts w:ascii="Times New Roman" w:hAnsi="Times New Roman" w:cs="Times New Roman"/>
          <w:b/>
        </w:rPr>
      </w:pPr>
    </w:p>
    <w:p w:rsidR="00656EE2" w:rsidRDefault="00656EE2" w:rsidP="00876EB3">
      <w:pPr>
        <w:rPr>
          <w:rFonts w:ascii="Times New Roman" w:hAnsi="Times New Roman" w:cs="Times New Roman"/>
          <w:b/>
        </w:rPr>
      </w:pPr>
    </w:p>
    <w:p w:rsidR="00C73B76" w:rsidRDefault="00C73B76" w:rsidP="00876EB3">
      <w:pPr>
        <w:rPr>
          <w:rFonts w:ascii="Times New Roman" w:hAnsi="Times New Roman" w:cs="Times New Roman"/>
          <w:b/>
        </w:rPr>
      </w:pPr>
    </w:p>
    <w:p w:rsidR="00656EE2" w:rsidRPr="001134F8" w:rsidRDefault="00656EE2" w:rsidP="00876EB3">
      <w:pPr>
        <w:rPr>
          <w:rFonts w:ascii="Times New Roman" w:hAnsi="Times New Roman" w:cs="Times New Roman"/>
          <w:b/>
        </w:rPr>
      </w:pPr>
    </w:p>
    <w:tbl>
      <w:tblPr>
        <w:tblStyle w:val="a3"/>
        <w:tblW w:w="15168" w:type="dxa"/>
        <w:tblInd w:w="-176" w:type="dxa"/>
        <w:tblLook w:val="04A0"/>
      </w:tblPr>
      <w:tblGrid>
        <w:gridCol w:w="15168"/>
      </w:tblGrid>
      <w:tr w:rsidR="004E786A" w:rsidTr="004E786A">
        <w:tc>
          <w:tcPr>
            <w:tcW w:w="15168" w:type="dxa"/>
          </w:tcPr>
          <w:p w:rsidR="004E786A" w:rsidRPr="004E786A" w:rsidRDefault="004E786A" w:rsidP="004E786A">
            <w:pPr>
              <w:jc w:val="center"/>
              <w:rPr>
                <w:rFonts w:ascii="Times New Roman" w:hAnsi="Times New Roman" w:cs="Times New Roman"/>
              </w:rPr>
            </w:pPr>
            <w:r w:rsidRPr="004E786A">
              <w:rPr>
                <w:rFonts w:ascii="Times New Roman" w:hAnsi="Times New Roman" w:cs="Times New Roman"/>
              </w:rPr>
              <w:lastRenderedPageBreak/>
              <w:t>Раздел 3.2.  Муниципальные учреждения</w:t>
            </w:r>
          </w:p>
        </w:tc>
      </w:tr>
    </w:tbl>
    <w:p w:rsidR="001134F8" w:rsidRDefault="001134F8"/>
    <w:tbl>
      <w:tblPr>
        <w:tblStyle w:val="a3"/>
        <w:tblW w:w="0" w:type="auto"/>
        <w:tblInd w:w="-176" w:type="dxa"/>
        <w:tblLayout w:type="fixed"/>
        <w:tblLook w:val="04A0"/>
      </w:tblPr>
      <w:tblGrid>
        <w:gridCol w:w="568"/>
        <w:gridCol w:w="2977"/>
        <w:gridCol w:w="2835"/>
        <w:gridCol w:w="1984"/>
        <w:gridCol w:w="2410"/>
        <w:gridCol w:w="1417"/>
        <w:gridCol w:w="1560"/>
        <w:gridCol w:w="1383"/>
      </w:tblGrid>
      <w:tr w:rsidR="004E786A" w:rsidTr="004E786A">
        <w:tc>
          <w:tcPr>
            <w:tcW w:w="568" w:type="dxa"/>
          </w:tcPr>
          <w:p w:rsidR="004E786A" w:rsidRPr="004E786A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6A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E786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E786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E786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</w:tcPr>
          <w:p w:rsidR="004E786A" w:rsidRPr="004E786A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6A">
              <w:rPr>
                <w:rFonts w:ascii="Times New Roman" w:hAnsi="Times New Roman" w:cs="Times New Roman"/>
                <w:sz w:val="20"/>
                <w:szCs w:val="20"/>
              </w:rPr>
              <w:t>Наименование и организационно-правовая форма юридического лица</w:t>
            </w:r>
          </w:p>
        </w:tc>
        <w:tc>
          <w:tcPr>
            <w:tcW w:w="2835" w:type="dxa"/>
          </w:tcPr>
          <w:p w:rsidR="004E786A" w:rsidRPr="004E786A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6A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</w:p>
        </w:tc>
        <w:tc>
          <w:tcPr>
            <w:tcW w:w="1984" w:type="dxa"/>
          </w:tcPr>
          <w:p w:rsidR="004E786A" w:rsidRPr="004E786A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6A">
              <w:rPr>
                <w:rFonts w:ascii="Times New Roman" w:hAnsi="Times New Roman" w:cs="Times New Roman"/>
                <w:sz w:val="20"/>
                <w:szCs w:val="20"/>
              </w:rPr>
              <w:t>ОГРН, дата государственной регистрации</w:t>
            </w:r>
          </w:p>
        </w:tc>
        <w:tc>
          <w:tcPr>
            <w:tcW w:w="2410" w:type="dxa"/>
          </w:tcPr>
          <w:p w:rsidR="004E786A" w:rsidRPr="004E786A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6A">
              <w:rPr>
                <w:rFonts w:ascii="Times New Roman" w:hAnsi="Times New Roman" w:cs="Times New Roman"/>
                <w:sz w:val="20"/>
                <w:szCs w:val="20"/>
              </w:rPr>
              <w:t>Реквизиты документа –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1417" w:type="dxa"/>
          </w:tcPr>
          <w:p w:rsidR="004E786A" w:rsidRPr="004E786A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6A">
              <w:rPr>
                <w:rFonts w:ascii="Times New Roman" w:hAnsi="Times New Roman" w:cs="Times New Roman"/>
                <w:sz w:val="20"/>
                <w:szCs w:val="20"/>
              </w:rPr>
              <w:t>Балансовая стоимость ОС (фондов), руб.</w:t>
            </w:r>
          </w:p>
        </w:tc>
        <w:tc>
          <w:tcPr>
            <w:tcW w:w="1560" w:type="dxa"/>
          </w:tcPr>
          <w:p w:rsidR="004E786A" w:rsidRPr="004E786A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6A">
              <w:rPr>
                <w:rFonts w:ascii="Times New Roman" w:hAnsi="Times New Roman" w:cs="Times New Roman"/>
                <w:sz w:val="20"/>
                <w:szCs w:val="20"/>
              </w:rPr>
              <w:t>Остаточная стоимость ОС (фондов), руб.</w:t>
            </w:r>
          </w:p>
        </w:tc>
        <w:tc>
          <w:tcPr>
            <w:tcW w:w="1383" w:type="dxa"/>
          </w:tcPr>
          <w:p w:rsidR="004E786A" w:rsidRPr="004E786A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786A"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работников, чел.</w:t>
            </w:r>
          </w:p>
        </w:tc>
      </w:tr>
      <w:tr w:rsidR="004E786A" w:rsidTr="004E786A">
        <w:tc>
          <w:tcPr>
            <w:tcW w:w="568" w:type="dxa"/>
          </w:tcPr>
          <w:p w:rsidR="004E786A" w:rsidRPr="00310C76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7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</w:tcPr>
          <w:p w:rsidR="004E786A" w:rsidRPr="004E786A" w:rsidRDefault="009D4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О</w:t>
            </w:r>
            <w:r w:rsidR="004E786A" w:rsidRPr="004E786A">
              <w:rPr>
                <w:rFonts w:ascii="Times New Roman" w:hAnsi="Times New Roman" w:cs="Times New Roman"/>
                <w:sz w:val="20"/>
                <w:szCs w:val="20"/>
              </w:rPr>
              <w:t>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4E786A" w:rsidRPr="004E786A" w:rsidRDefault="004E78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37</w:t>
            </w:r>
          </w:p>
        </w:tc>
        <w:tc>
          <w:tcPr>
            <w:tcW w:w="1984" w:type="dxa"/>
          </w:tcPr>
          <w:p w:rsidR="009D4CD9" w:rsidRDefault="004E786A" w:rsidP="009D4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1024402435122 19.12.2002 </w:t>
            </w:r>
          </w:p>
          <w:p w:rsidR="004E786A" w:rsidRPr="004E786A" w:rsidRDefault="004E786A" w:rsidP="009D4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A0C">
              <w:rPr>
                <w:rFonts w:ascii="Times New Roman" w:hAnsi="Times New Roman" w:cs="Times New Roman"/>
                <w:sz w:val="20"/>
                <w:szCs w:val="20"/>
              </w:rPr>
              <w:t xml:space="preserve">(до 01.07.2002 </w:t>
            </w:r>
            <w:r w:rsidR="009D4CD9">
              <w:rPr>
                <w:rFonts w:ascii="Times New Roman" w:hAnsi="Times New Roman" w:cs="Times New Roman"/>
                <w:sz w:val="20"/>
                <w:szCs w:val="20"/>
              </w:rPr>
              <w:t>– 21.07.2000)</w:t>
            </w:r>
          </w:p>
        </w:tc>
        <w:tc>
          <w:tcPr>
            <w:tcW w:w="2410" w:type="dxa"/>
          </w:tcPr>
          <w:p w:rsidR="002A6821" w:rsidRPr="00C73B76" w:rsidRDefault="002A6821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44 000446692</w:t>
            </w:r>
          </w:p>
          <w:p w:rsidR="004E786A" w:rsidRPr="00C73B76" w:rsidRDefault="002A6821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19.12.2002</w:t>
            </w:r>
            <w:r w:rsidR="00AC5C3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4E786A" w:rsidRPr="004E786A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073814">
              <w:rPr>
                <w:rFonts w:ascii="Times New Roman" w:hAnsi="Times New Roman" w:cs="Times New Roman"/>
                <w:sz w:val="20"/>
                <w:szCs w:val="20"/>
              </w:rPr>
              <w:t> 451 133,34</w:t>
            </w:r>
          </w:p>
        </w:tc>
        <w:tc>
          <w:tcPr>
            <w:tcW w:w="1560" w:type="dxa"/>
          </w:tcPr>
          <w:p w:rsidR="004E786A" w:rsidRPr="004E786A" w:rsidRDefault="00310C76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3 083</w:t>
            </w:r>
            <w:r w:rsidR="00073814">
              <w:rPr>
                <w:rFonts w:ascii="Times New Roman" w:hAnsi="Times New Roman" w:cs="Times New Roman"/>
                <w:sz w:val="20"/>
                <w:szCs w:val="20"/>
              </w:rPr>
              <w:t> 063,09</w:t>
            </w:r>
          </w:p>
        </w:tc>
        <w:tc>
          <w:tcPr>
            <w:tcW w:w="1383" w:type="dxa"/>
          </w:tcPr>
          <w:p w:rsidR="004E786A" w:rsidRPr="004E786A" w:rsidRDefault="009D4CD9" w:rsidP="009D4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E786A" w:rsidTr="004E786A">
        <w:tc>
          <w:tcPr>
            <w:tcW w:w="568" w:type="dxa"/>
          </w:tcPr>
          <w:p w:rsidR="004E786A" w:rsidRPr="00310C76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7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4E786A" w:rsidRPr="004E786A" w:rsidRDefault="009D4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образования администрации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4E786A" w:rsidRPr="004E786A" w:rsidRDefault="009D4C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35</w:t>
            </w:r>
          </w:p>
        </w:tc>
        <w:tc>
          <w:tcPr>
            <w:tcW w:w="1984" w:type="dxa"/>
          </w:tcPr>
          <w:p w:rsidR="004E786A" w:rsidRDefault="009D4CD9" w:rsidP="009D4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1024402434100</w:t>
            </w:r>
          </w:p>
          <w:p w:rsidR="009D4CD9" w:rsidRDefault="009D4CD9" w:rsidP="009D4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11.11.2002</w:t>
            </w:r>
          </w:p>
          <w:p w:rsidR="009D4CD9" w:rsidRDefault="009D4CD9" w:rsidP="009D4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35A0C">
              <w:rPr>
                <w:rFonts w:ascii="Times New Roman" w:hAnsi="Times New Roman" w:cs="Times New Roman"/>
                <w:sz w:val="20"/>
                <w:szCs w:val="20"/>
              </w:rPr>
              <w:t xml:space="preserve">(до 01.07.2002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proofErr w:type="gramEnd"/>
          </w:p>
          <w:p w:rsidR="009D4CD9" w:rsidRPr="004E786A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15.11.1999)</w:t>
            </w:r>
          </w:p>
        </w:tc>
        <w:tc>
          <w:tcPr>
            <w:tcW w:w="2410" w:type="dxa"/>
          </w:tcPr>
          <w:p w:rsidR="00E44AD7" w:rsidRPr="00C73B76" w:rsidRDefault="00E44AD7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44 000176667</w:t>
            </w:r>
          </w:p>
          <w:p w:rsidR="004E786A" w:rsidRPr="00C73B76" w:rsidRDefault="00E44AD7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11.11.2002</w:t>
            </w:r>
            <w:r w:rsidR="00AC5C3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4E786A" w:rsidRPr="004E786A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4 876 749,91</w:t>
            </w:r>
          </w:p>
        </w:tc>
        <w:tc>
          <w:tcPr>
            <w:tcW w:w="1560" w:type="dxa"/>
          </w:tcPr>
          <w:p w:rsidR="004E786A" w:rsidRPr="004E786A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141 089,56</w:t>
            </w:r>
          </w:p>
        </w:tc>
        <w:tc>
          <w:tcPr>
            <w:tcW w:w="1383" w:type="dxa"/>
          </w:tcPr>
          <w:p w:rsidR="004E786A" w:rsidRPr="004E786A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4E786A" w:rsidTr="004E786A">
        <w:tc>
          <w:tcPr>
            <w:tcW w:w="568" w:type="dxa"/>
          </w:tcPr>
          <w:p w:rsidR="004E786A" w:rsidRPr="00310C76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7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77" w:type="dxa"/>
          </w:tcPr>
          <w:p w:rsidR="004E786A" w:rsidRPr="004E786A" w:rsidRDefault="00400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культуры, молодежи и спорта администрации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4E786A" w:rsidRPr="004E786A" w:rsidRDefault="00400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44</w:t>
            </w:r>
          </w:p>
        </w:tc>
        <w:tc>
          <w:tcPr>
            <w:tcW w:w="1984" w:type="dxa"/>
          </w:tcPr>
          <w:p w:rsidR="004E786A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1064438005807</w:t>
            </w:r>
          </w:p>
          <w:p w:rsidR="00400A85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11.08.2006</w:t>
            </w:r>
          </w:p>
          <w:p w:rsidR="00400A85" w:rsidRPr="004E786A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44AD7" w:rsidRPr="00C73B76" w:rsidRDefault="00E44AD7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44 000624997</w:t>
            </w:r>
          </w:p>
          <w:p w:rsidR="004E786A" w:rsidRPr="00C73B76" w:rsidRDefault="00E44AD7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11.08.2006</w:t>
            </w:r>
            <w:r w:rsidR="00AC5C3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4E786A" w:rsidRPr="004E786A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230 231,03</w:t>
            </w:r>
          </w:p>
        </w:tc>
        <w:tc>
          <w:tcPr>
            <w:tcW w:w="1560" w:type="dxa"/>
          </w:tcPr>
          <w:p w:rsidR="004E786A" w:rsidRPr="004E786A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4E786A" w:rsidRPr="004E786A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E786A" w:rsidTr="004E786A">
        <w:tc>
          <w:tcPr>
            <w:tcW w:w="568" w:type="dxa"/>
          </w:tcPr>
          <w:p w:rsidR="004E786A" w:rsidRPr="00310C76" w:rsidRDefault="004E786A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76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977" w:type="dxa"/>
          </w:tcPr>
          <w:p w:rsidR="004E786A" w:rsidRPr="004E786A" w:rsidRDefault="00400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по экономике и имущественным отношениям администрации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4E786A" w:rsidRPr="004E786A" w:rsidRDefault="00400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37</w:t>
            </w:r>
          </w:p>
        </w:tc>
        <w:tc>
          <w:tcPr>
            <w:tcW w:w="1984" w:type="dxa"/>
          </w:tcPr>
          <w:p w:rsidR="004E786A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1084438000184</w:t>
            </w:r>
          </w:p>
          <w:p w:rsidR="00400A85" w:rsidRPr="004E786A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12.08.2008</w:t>
            </w:r>
          </w:p>
        </w:tc>
        <w:tc>
          <w:tcPr>
            <w:tcW w:w="2410" w:type="dxa"/>
          </w:tcPr>
          <w:p w:rsidR="00E44AD7" w:rsidRPr="00C73B76" w:rsidRDefault="00E44AD7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44 000704933</w:t>
            </w:r>
          </w:p>
          <w:p w:rsidR="004E786A" w:rsidRPr="00C73B76" w:rsidRDefault="00E44AD7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12.08.2008</w:t>
            </w:r>
            <w:r w:rsidR="00AC5C3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4E786A" w:rsidRPr="004E786A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136 314,20</w:t>
            </w:r>
          </w:p>
        </w:tc>
        <w:tc>
          <w:tcPr>
            <w:tcW w:w="1560" w:type="dxa"/>
          </w:tcPr>
          <w:p w:rsidR="004E786A" w:rsidRPr="004E786A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4E786A" w:rsidRPr="004E786A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00A85" w:rsidTr="004E786A">
        <w:tc>
          <w:tcPr>
            <w:tcW w:w="568" w:type="dxa"/>
          </w:tcPr>
          <w:p w:rsidR="00400A85" w:rsidRPr="00310C76" w:rsidRDefault="00400A85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76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977" w:type="dxa"/>
          </w:tcPr>
          <w:p w:rsidR="00400A85" w:rsidRDefault="00400A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Финансовый отдел администрации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400A85" w:rsidRPr="004E786A" w:rsidRDefault="00400A85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37</w:t>
            </w:r>
          </w:p>
        </w:tc>
        <w:tc>
          <w:tcPr>
            <w:tcW w:w="1984" w:type="dxa"/>
          </w:tcPr>
          <w:p w:rsidR="00400A85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1024402433692</w:t>
            </w:r>
          </w:p>
          <w:p w:rsidR="00400A85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04.11.2002</w:t>
            </w:r>
          </w:p>
          <w:p w:rsidR="00400A85" w:rsidRDefault="00400A8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35A0C">
              <w:rPr>
                <w:rFonts w:ascii="Times New Roman" w:hAnsi="Times New Roman" w:cs="Times New Roman"/>
                <w:sz w:val="20"/>
                <w:szCs w:val="20"/>
              </w:rPr>
              <w:t xml:space="preserve">(до 01.07.2002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proofErr w:type="gramEnd"/>
          </w:p>
          <w:p w:rsidR="00400A85" w:rsidRDefault="00400A85" w:rsidP="00EC5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29.05.2000)</w:t>
            </w:r>
          </w:p>
        </w:tc>
        <w:tc>
          <w:tcPr>
            <w:tcW w:w="2410" w:type="dxa"/>
          </w:tcPr>
          <w:p w:rsidR="00E44AD7" w:rsidRPr="00C73B76" w:rsidRDefault="00E44AD7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44 000176616</w:t>
            </w:r>
          </w:p>
          <w:p w:rsidR="00400A85" w:rsidRPr="00C73B76" w:rsidRDefault="00E44AD7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04.11.2002</w:t>
            </w:r>
            <w:r w:rsidR="00AC5C3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400A85" w:rsidRPr="004E786A" w:rsidRDefault="00A3083F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242 061,81</w:t>
            </w:r>
          </w:p>
        </w:tc>
        <w:tc>
          <w:tcPr>
            <w:tcW w:w="1560" w:type="dxa"/>
          </w:tcPr>
          <w:p w:rsidR="00400A85" w:rsidRPr="004E786A" w:rsidRDefault="00A3083F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400A85" w:rsidRDefault="00EC52E7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C52E7" w:rsidTr="004E786A">
        <w:tc>
          <w:tcPr>
            <w:tcW w:w="568" w:type="dxa"/>
          </w:tcPr>
          <w:p w:rsidR="00EC52E7" w:rsidRPr="00310C76" w:rsidRDefault="00EC52E7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76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977" w:type="dxa"/>
          </w:tcPr>
          <w:p w:rsidR="00EC52E7" w:rsidRDefault="00EC5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сельского хозяйства администрации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EC52E7" w:rsidRDefault="00EC52E7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35</w:t>
            </w:r>
          </w:p>
        </w:tc>
        <w:tc>
          <w:tcPr>
            <w:tcW w:w="1984" w:type="dxa"/>
          </w:tcPr>
          <w:p w:rsidR="00EC52E7" w:rsidRDefault="00EC52E7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1074438000031</w:t>
            </w:r>
          </w:p>
          <w:p w:rsidR="00EC52E7" w:rsidRDefault="00EC52E7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25.01.2007</w:t>
            </w:r>
          </w:p>
        </w:tc>
        <w:tc>
          <w:tcPr>
            <w:tcW w:w="2410" w:type="dxa"/>
          </w:tcPr>
          <w:p w:rsidR="00E44AD7" w:rsidRPr="00C73B76" w:rsidRDefault="00E44AD7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44 000625460</w:t>
            </w:r>
          </w:p>
          <w:p w:rsidR="00EC52E7" w:rsidRPr="00C73B76" w:rsidRDefault="00E44AD7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25.01.2007</w:t>
            </w:r>
            <w:r w:rsidR="00AC5C3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EC52E7" w:rsidRPr="004E786A" w:rsidRDefault="00310C76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151 368,00</w:t>
            </w:r>
          </w:p>
        </w:tc>
        <w:tc>
          <w:tcPr>
            <w:tcW w:w="1560" w:type="dxa"/>
          </w:tcPr>
          <w:p w:rsidR="00EC52E7" w:rsidRPr="004E786A" w:rsidRDefault="00310C76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EC52E7" w:rsidRDefault="005B4FA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C52E7" w:rsidTr="004E786A">
        <w:tc>
          <w:tcPr>
            <w:tcW w:w="568" w:type="dxa"/>
          </w:tcPr>
          <w:p w:rsidR="00EC52E7" w:rsidRPr="00310C76" w:rsidRDefault="00EC52E7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76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977" w:type="dxa"/>
          </w:tcPr>
          <w:p w:rsidR="00EC52E7" w:rsidRDefault="00EC5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EC52E7" w:rsidRDefault="00EC52E7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37</w:t>
            </w:r>
          </w:p>
        </w:tc>
        <w:tc>
          <w:tcPr>
            <w:tcW w:w="1984" w:type="dxa"/>
          </w:tcPr>
          <w:p w:rsidR="00EC52E7" w:rsidRDefault="005B4FA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1064438005851</w:t>
            </w:r>
          </w:p>
          <w:p w:rsidR="005B4FAD" w:rsidRDefault="005B4FA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04.10.2006</w:t>
            </w:r>
          </w:p>
        </w:tc>
        <w:tc>
          <w:tcPr>
            <w:tcW w:w="2410" w:type="dxa"/>
          </w:tcPr>
          <w:p w:rsidR="00E44AD7" w:rsidRPr="00C73B76" w:rsidRDefault="00E44AD7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44 000625127</w:t>
            </w:r>
          </w:p>
          <w:p w:rsidR="00EC52E7" w:rsidRPr="00C73B76" w:rsidRDefault="00E44AD7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04.10.2006</w:t>
            </w:r>
            <w:r w:rsidR="00AC5C3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EC52E7" w:rsidRPr="004E786A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31 939,98</w:t>
            </w:r>
          </w:p>
        </w:tc>
        <w:tc>
          <w:tcPr>
            <w:tcW w:w="1560" w:type="dxa"/>
          </w:tcPr>
          <w:p w:rsidR="00EC52E7" w:rsidRPr="004E786A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EC52E7" w:rsidRDefault="005B4FA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B4FAD" w:rsidTr="004E786A">
        <w:tc>
          <w:tcPr>
            <w:tcW w:w="568" w:type="dxa"/>
          </w:tcPr>
          <w:p w:rsidR="005B4FAD" w:rsidRPr="00310C76" w:rsidRDefault="005B4FAD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76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977" w:type="dxa"/>
          </w:tcPr>
          <w:p w:rsidR="005B4FAD" w:rsidRDefault="005B4F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«Единая дежурно-диспетчерская служба Октябрьского муниципального района Костромской области»</w:t>
            </w:r>
          </w:p>
        </w:tc>
        <w:tc>
          <w:tcPr>
            <w:tcW w:w="2835" w:type="dxa"/>
          </w:tcPr>
          <w:p w:rsidR="005B4FAD" w:rsidRDefault="005B4FAD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37</w:t>
            </w:r>
          </w:p>
        </w:tc>
        <w:tc>
          <w:tcPr>
            <w:tcW w:w="1984" w:type="dxa"/>
          </w:tcPr>
          <w:p w:rsidR="005B4FAD" w:rsidRDefault="005B4FA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FAD">
              <w:rPr>
                <w:rFonts w:ascii="Times New Roman" w:hAnsi="Times New Roman" w:cs="Times New Roman"/>
                <w:sz w:val="20"/>
                <w:szCs w:val="20"/>
              </w:rPr>
              <w:t>1164401058425</w:t>
            </w:r>
          </w:p>
          <w:p w:rsidR="005B4FAD" w:rsidRPr="005B4FAD" w:rsidRDefault="005B4FA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07.09.2016</w:t>
            </w:r>
          </w:p>
        </w:tc>
        <w:tc>
          <w:tcPr>
            <w:tcW w:w="2410" w:type="dxa"/>
          </w:tcPr>
          <w:p w:rsidR="004E7392" w:rsidRPr="00C73B76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44 000903299</w:t>
            </w:r>
          </w:p>
          <w:p w:rsidR="005B4FAD" w:rsidRPr="00C73B76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08.09.2016</w:t>
            </w:r>
            <w:r w:rsidR="00AC5C3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5B4FAD" w:rsidRPr="004E786A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78 560,79</w:t>
            </w:r>
          </w:p>
        </w:tc>
        <w:tc>
          <w:tcPr>
            <w:tcW w:w="1560" w:type="dxa"/>
          </w:tcPr>
          <w:p w:rsidR="005B4FAD" w:rsidRPr="004E786A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5B4FAD" w:rsidRDefault="005B4FA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B4FAD" w:rsidTr="004E786A">
        <w:tc>
          <w:tcPr>
            <w:tcW w:w="568" w:type="dxa"/>
          </w:tcPr>
          <w:p w:rsidR="005B4FAD" w:rsidRPr="00310C76" w:rsidRDefault="005B4FAD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76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977" w:type="dxa"/>
          </w:tcPr>
          <w:p w:rsidR="005B4FAD" w:rsidRDefault="00D33E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«Спортивно-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оздоровительный центр»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5B4FAD" w:rsidRDefault="00D33EBF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Костромская область, Октябрьский район, с.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Боговарово, ул. Победы, д. 44</w:t>
            </w:r>
          </w:p>
        </w:tc>
        <w:tc>
          <w:tcPr>
            <w:tcW w:w="1984" w:type="dxa"/>
          </w:tcPr>
          <w:p w:rsidR="005B4FAD" w:rsidRDefault="00D33EBF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1124436000424</w:t>
            </w:r>
          </w:p>
          <w:p w:rsidR="00D33EBF" w:rsidRDefault="00D33EBF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03.08.2012</w:t>
            </w:r>
          </w:p>
          <w:p w:rsidR="00D33EBF" w:rsidRPr="005B4FAD" w:rsidRDefault="00D33EBF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4E7392" w:rsidRPr="00C73B76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44 000828186</w:t>
            </w:r>
          </w:p>
          <w:p w:rsidR="005B4FAD" w:rsidRPr="00C73B76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03.08.2012</w:t>
            </w:r>
            <w:r w:rsidR="00AC5C3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5B4FAD" w:rsidRPr="004E786A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323 010,65</w:t>
            </w:r>
          </w:p>
        </w:tc>
        <w:tc>
          <w:tcPr>
            <w:tcW w:w="1560" w:type="dxa"/>
          </w:tcPr>
          <w:p w:rsidR="005B4FAD" w:rsidRPr="004E786A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19 039,97</w:t>
            </w:r>
          </w:p>
        </w:tc>
        <w:tc>
          <w:tcPr>
            <w:tcW w:w="1383" w:type="dxa"/>
          </w:tcPr>
          <w:p w:rsidR="005B4FAD" w:rsidRDefault="00D33EBF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33EBF" w:rsidTr="004E786A">
        <w:tc>
          <w:tcPr>
            <w:tcW w:w="568" w:type="dxa"/>
          </w:tcPr>
          <w:p w:rsidR="00D33EBF" w:rsidRPr="00310C76" w:rsidRDefault="00D33EBF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977" w:type="dxa"/>
          </w:tcPr>
          <w:p w:rsidR="00D33EBF" w:rsidRDefault="00D33E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образовательное учреждение дополнительного образования Боговаровская детская музыкальная школа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D33EBF" w:rsidRDefault="002A431D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Первомайская, д. 34</w:t>
            </w:r>
          </w:p>
        </w:tc>
        <w:tc>
          <w:tcPr>
            <w:tcW w:w="1984" w:type="dxa"/>
          </w:tcPr>
          <w:p w:rsidR="00D33EBF" w:rsidRDefault="002A431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31D">
              <w:rPr>
                <w:rFonts w:ascii="Times New Roman" w:hAnsi="Times New Roman" w:cs="Times New Roman"/>
                <w:sz w:val="20"/>
                <w:szCs w:val="20"/>
              </w:rPr>
              <w:t>1024402435078</w:t>
            </w:r>
          </w:p>
          <w:p w:rsidR="002A431D" w:rsidRDefault="002A431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19.12.2002</w:t>
            </w:r>
          </w:p>
          <w:p w:rsidR="002A431D" w:rsidRDefault="002A431D" w:rsidP="002A43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35A0C">
              <w:rPr>
                <w:rFonts w:ascii="Times New Roman" w:hAnsi="Times New Roman" w:cs="Times New Roman"/>
                <w:sz w:val="20"/>
                <w:szCs w:val="20"/>
              </w:rPr>
              <w:t xml:space="preserve">до 01.07.2002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proofErr w:type="gramEnd"/>
          </w:p>
          <w:p w:rsidR="002A431D" w:rsidRPr="002A431D" w:rsidRDefault="002A431D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23.10.2000)</w:t>
            </w:r>
          </w:p>
        </w:tc>
        <w:tc>
          <w:tcPr>
            <w:tcW w:w="2410" w:type="dxa"/>
          </w:tcPr>
          <w:p w:rsidR="004E7392" w:rsidRPr="00C73B76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44 000177113</w:t>
            </w:r>
          </w:p>
          <w:p w:rsidR="00D33EBF" w:rsidRPr="00C73B76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19.12.2002</w:t>
            </w:r>
            <w:r w:rsidR="00AC5C3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D33EBF" w:rsidRPr="004E786A" w:rsidRDefault="0007381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1 487 400,03</w:t>
            </w:r>
          </w:p>
        </w:tc>
        <w:tc>
          <w:tcPr>
            <w:tcW w:w="1560" w:type="dxa"/>
          </w:tcPr>
          <w:p w:rsidR="00D33EBF" w:rsidRPr="004E786A" w:rsidRDefault="0007381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94 751,36</w:t>
            </w:r>
          </w:p>
        </w:tc>
        <w:tc>
          <w:tcPr>
            <w:tcW w:w="1383" w:type="dxa"/>
          </w:tcPr>
          <w:p w:rsidR="00D33EBF" w:rsidRDefault="003A14C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A14C1" w:rsidTr="004E786A">
        <w:tc>
          <w:tcPr>
            <w:tcW w:w="568" w:type="dxa"/>
          </w:tcPr>
          <w:p w:rsidR="003A14C1" w:rsidRPr="00310C76" w:rsidRDefault="003A14C1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76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977" w:type="dxa"/>
          </w:tcPr>
          <w:p w:rsidR="003A14C1" w:rsidRDefault="003A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«Молодежный центр»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3A14C1" w:rsidRDefault="003A14C1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44</w:t>
            </w:r>
          </w:p>
        </w:tc>
        <w:tc>
          <w:tcPr>
            <w:tcW w:w="1984" w:type="dxa"/>
          </w:tcPr>
          <w:p w:rsidR="003A14C1" w:rsidRDefault="003A14C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1084438000130</w:t>
            </w:r>
          </w:p>
          <w:p w:rsidR="003A14C1" w:rsidRPr="002A431D" w:rsidRDefault="003A14C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06.06.2008</w:t>
            </w:r>
          </w:p>
        </w:tc>
        <w:tc>
          <w:tcPr>
            <w:tcW w:w="2410" w:type="dxa"/>
          </w:tcPr>
          <w:p w:rsidR="004E7392" w:rsidRPr="00C73B76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44 000704721</w:t>
            </w:r>
          </w:p>
          <w:p w:rsidR="003A14C1" w:rsidRPr="00C73B76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06.06.2008</w:t>
            </w:r>
            <w:r w:rsidR="00AC5C3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3A14C1" w:rsidRPr="004E786A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156 418,00</w:t>
            </w:r>
          </w:p>
        </w:tc>
        <w:tc>
          <w:tcPr>
            <w:tcW w:w="1560" w:type="dxa"/>
          </w:tcPr>
          <w:p w:rsidR="003A14C1" w:rsidRPr="004E786A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3A14C1" w:rsidRDefault="003A14C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14C1" w:rsidTr="004E786A">
        <w:tc>
          <w:tcPr>
            <w:tcW w:w="568" w:type="dxa"/>
          </w:tcPr>
          <w:p w:rsidR="003A14C1" w:rsidRPr="00310C76" w:rsidRDefault="003A14C1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76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977" w:type="dxa"/>
          </w:tcPr>
          <w:p w:rsidR="003A14C1" w:rsidRDefault="003A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центральная библиотека им. А.В.Кобелева» Октябрьского муниципального района</w:t>
            </w:r>
          </w:p>
        </w:tc>
        <w:tc>
          <w:tcPr>
            <w:tcW w:w="2835" w:type="dxa"/>
          </w:tcPr>
          <w:p w:rsidR="003A14C1" w:rsidRDefault="003A14C1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44</w:t>
            </w:r>
          </w:p>
        </w:tc>
        <w:tc>
          <w:tcPr>
            <w:tcW w:w="1984" w:type="dxa"/>
          </w:tcPr>
          <w:p w:rsidR="003A14C1" w:rsidRDefault="003A14C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1074438000064</w:t>
            </w:r>
          </w:p>
          <w:p w:rsidR="003A14C1" w:rsidRDefault="003A14C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06.02.2007</w:t>
            </w:r>
          </w:p>
        </w:tc>
        <w:tc>
          <w:tcPr>
            <w:tcW w:w="2410" w:type="dxa"/>
          </w:tcPr>
          <w:p w:rsidR="004E7392" w:rsidRPr="00C73B76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44 000625652</w:t>
            </w:r>
          </w:p>
          <w:p w:rsidR="003A14C1" w:rsidRPr="00C73B76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16.02.2007</w:t>
            </w:r>
            <w:r w:rsidR="00AC5C3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3A14C1" w:rsidRPr="004E786A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6 151 093,12</w:t>
            </w:r>
          </w:p>
        </w:tc>
        <w:tc>
          <w:tcPr>
            <w:tcW w:w="1560" w:type="dxa"/>
          </w:tcPr>
          <w:p w:rsidR="003A14C1" w:rsidRPr="004E786A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335 897,55</w:t>
            </w:r>
          </w:p>
        </w:tc>
        <w:tc>
          <w:tcPr>
            <w:tcW w:w="1383" w:type="dxa"/>
          </w:tcPr>
          <w:p w:rsidR="003A14C1" w:rsidRDefault="003A14C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922D80" w:rsidTr="004E786A">
        <w:tc>
          <w:tcPr>
            <w:tcW w:w="568" w:type="dxa"/>
          </w:tcPr>
          <w:p w:rsidR="00922D80" w:rsidRPr="00310C76" w:rsidRDefault="00922D80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76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977" w:type="dxa"/>
          </w:tcPr>
          <w:p w:rsidR="00922D80" w:rsidRDefault="00922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Межпоселенческий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районный центр культуры и досуга»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922D80" w:rsidRDefault="00922D80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44</w:t>
            </w:r>
          </w:p>
        </w:tc>
        <w:tc>
          <w:tcPr>
            <w:tcW w:w="1984" w:type="dxa"/>
          </w:tcPr>
          <w:p w:rsidR="00922D80" w:rsidRDefault="00922D80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1074438000086</w:t>
            </w:r>
          </w:p>
          <w:p w:rsidR="00922D80" w:rsidRDefault="00922D80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23.03.2007</w:t>
            </w:r>
          </w:p>
        </w:tc>
        <w:tc>
          <w:tcPr>
            <w:tcW w:w="2410" w:type="dxa"/>
          </w:tcPr>
          <w:p w:rsidR="004E7392" w:rsidRPr="00C73B76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44 000625689</w:t>
            </w:r>
          </w:p>
          <w:p w:rsidR="00922D80" w:rsidRPr="00C73B76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23.03.2007</w:t>
            </w:r>
            <w:r w:rsidR="00AC5C3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922D80" w:rsidRPr="004E786A" w:rsidRDefault="00C74464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32CE7">
              <w:rPr>
                <w:rFonts w:ascii="Times New Roman" w:hAnsi="Times New Roman" w:cs="Times New Roman"/>
                <w:sz w:val="20"/>
                <w:szCs w:val="20"/>
              </w:rPr>
              <w:t>6 158 022,49</w:t>
            </w:r>
          </w:p>
        </w:tc>
        <w:tc>
          <w:tcPr>
            <w:tcW w:w="1560" w:type="dxa"/>
          </w:tcPr>
          <w:p w:rsidR="00922D80" w:rsidRPr="004E786A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32CE7">
              <w:rPr>
                <w:rFonts w:ascii="Times New Roman" w:hAnsi="Times New Roman" w:cs="Times New Roman"/>
                <w:sz w:val="20"/>
                <w:szCs w:val="20"/>
              </w:rPr>
              <w:t> 690 172,22</w:t>
            </w:r>
          </w:p>
        </w:tc>
        <w:tc>
          <w:tcPr>
            <w:tcW w:w="1383" w:type="dxa"/>
          </w:tcPr>
          <w:p w:rsidR="00922D80" w:rsidRDefault="00922D80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922D80" w:rsidTr="004E786A">
        <w:tc>
          <w:tcPr>
            <w:tcW w:w="568" w:type="dxa"/>
          </w:tcPr>
          <w:p w:rsidR="00922D80" w:rsidRPr="00310C76" w:rsidRDefault="00922D80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76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2977" w:type="dxa"/>
          </w:tcPr>
          <w:p w:rsidR="00922D80" w:rsidRDefault="00922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Боговаровская средняя общеобразовательная школа им. Цымлякова Л.А.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922D80" w:rsidRDefault="00922D80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Первомайская, д. 30</w:t>
            </w:r>
          </w:p>
        </w:tc>
        <w:tc>
          <w:tcPr>
            <w:tcW w:w="1984" w:type="dxa"/>
          </w:tcPr>
          <w:p w:rsidR="00922D80" w:rsidRDefault="00922D80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1024402433934</w:t>
            </w:r>
          </w:p>
          <w:p w:rsidR="00922D80" w:rsidRDefault="00922D80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06.11.2002</w:t>
            </w:r>
          </w:p>
          <w:p w:rsidR="00922D80" w:rsidRDefault="00922D80" w:rsidP="00922D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35A0C">
              <w:rPr>
                <w:rFonts w:ascii="Times New Roman" w:hAnsi="Times New Roman" w:cs="Times New Roman"/>
                <w:sz w:val="20"/>
                <w:szCs w:val="20"/>
              </w:rPr>
              <w:t xml:space="preserve">до 01.07.2002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proofErr w:type="gramEnd"/>
          </w:p>
          <w:p w:rsidR="00922D80" w:rsidRDefault="00922D80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01.12.1993)</w:t>
            </w:r>
          </w:p>
        </w:tc>
        <w:tc>
          <w:tcPr>
            <w:tcW w:w="2410" w:type="dxa"/>
          </w:tcPr>
          <w:p w:rsidR="004E7392" w:rsidRPr="00C73B76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44 000176650</w:t>
            </w:r>
          </w:p>
          <w:p w:rsidR="00922D80" w:rsidRPr="00C73B76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06.11.2002</w:t>
            </w:r>
            <w:r w:rsidR="00AC5C3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922D80" w:rsidRPr="004E786A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52 459 083,10</w:t>
            </w:r>
          </w:p>
        </w:tc>
        <w:tc>
          <w:tcPr>
            <w:tcW w:w="1560" w:type="dxa"/>
          </w:tcPr>
          <w:p w:rsidR="00922D80" w:rsidRPr="004E786A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14 877 628,74</w:t>
            </w:r>
          </w:p>
        </w:tc>
        <w:tc>
          <w:tcPr>
            <w:tcW w:w="1383" w:type="dxa"/>
          </w:tcPr>
          <w:p w:rsidR="00922D80" w:rsidRDefault="00922D80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</w:tr>
      <w:tr w:rsidR="00922D80" w:rsidTr="004E786A">
        <w:tc>
          <w:tcPr>
            <w:tcW w:w="568" w:type="dxa"/>
          </w:tcPr>
          <w:p w:rsidR="00922D80" w:rsidRPr="00310C76" w:rsidRDefault="00922D80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76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977" w:type="dxa"/>
          </w:tcPr>
          <w:p w:rsidR="00922D80" w:rsidRDefault="00922D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Луптюгская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основная общеобразовательная школа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922D80" w:rsidRDefault="00EC2A9E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Костромская область, Октябрьский район, 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Луптюг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ул. Советская, д. 66</w:t>
            </w:r>
          </w:p>
        </w:tc>
        <w:tc>
          <w:tcPr>
            <w:tcW w:w="1984" w:type="dxa"/>
          </w:tcPr>
          <w:p w:rsidR="00922D80" w:rsidRDefault="00922D80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1024402433846</w:t>
            </w:r>
          </w:p>
          <w:p w:rsidR="00922D80" w:rsidRDefault="00EC2A9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05.11.2002</w:t>
            </w:r>
          </w:p>
          <w:p w:rsidR="00EC2A9E" w:rsidRDefault="00EC2A9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35A0C">
              <w:rPr>
                <w:rFonts w:ascii="Times New Roman" w:hAnsi="Times New Roman" w:cs="Times New Roman"/>
                <w:sz w:val="20"/>
                <w:szCs w:val="20"/>
              </w:rPr>
              <w:t xml:space="preserve">до 01.07.2002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proofErr w:type="gramEnd"/>
          </w:p>
          <w:p w:rsidR="00EC2A9E" w:rsidRDefault="00EC2A9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01.12.1993)</w:t>
            </w:r>
          </w:p>
        </w:tc>
        <w:tc>
          <w:tcPr>
            <w:tcW w:w="2410" w:type="dxa"/>
          </w:tcPr>
          <w:p w:rsidR="004E7392" w:rsidRPr="00C73B76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44 000176632</w:t>
            </w:r>
          </w:p>
          <w:p w:rsidR="00922D80" w:rsidRPr="00C73B76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05.11.2002</w:t>
            </w:r>
            <w:r w:rsidR="00AC5C3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922D80" w:rsidRPr="004E786A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8 468 217,82</w:t>
            </w:r>
          </w:p>
        </w:tc>
        <w:tc>
          <w:tcPr>
            <w:tcW w:w="1560" w:type="dxa"/>
          </w:tcPr>
          <w:p w:rsidR="00922D80" w:rsidRPr="004E786A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1 266 116,26</w:t>
            </w:r>
          </w:p>
        </w:tc>
        <w:tc>
          <w:tcPr>
            <w:tcW w:w="1383" w:type="dxa"/>
          </w:tcPr>
          <w:p w:rsidR="00922D80" w:rsidRDefault="00EC2A9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EC2A9E" w:rsidTr="004E786A">
        <w:tc>
          <w:tcPr>
            <w:tcW w:w="568" w:type="dxa"/>
          </w:tcPr>
          <w:p w:rsidR="00EC2A9E" w:rsidRPr="00310C76" w:rsidRDefault="00EC2A9E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76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2977" w:type="dxa"/>
          </w:tcPr>
          <w:p w:rsidR="00EC2A9E" w:rsidRDefault="00EC2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общеобразовательное учреждение Соловецкая основная общеобразовательная школа Октябрьского муниципального района Костромской области </w:t>
            </w:r>
          </w:p>
        </w:tc>
        <w:tc>
          <w:tcPr>
            <w:tcW w:w="2835" w:type="dxa"/>
          </w:tcPr>
          <w:p w:rsidR="00EC2A9E" w:rsidRDefault="00EC2A9E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Костромская область, Октябрьский район, </w:t>
            </w:r>
          </w:p>
          <w:p w:rsidR="00EC2A9E" w:rsidRDefault="00EC2A9E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Соловецкое, ул. Школьная, д. 1</w:t>
            </w:r>
          </w:p>
        </w:tc>
        <w:tc>
          <w:tcPr>
            <w:tcW w:w="1984" w:type="dxa"/>
          </w:tcPr>
          <w:p w:rsidR="00EC2A9E" w:rsidRDefault="00EC2A9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1114438001214</w:t>
            </w:r>
          </w:p>
          <w:p w:rsidR="00EC2A9E" w:rsidRDefault="00EC2A9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16.09.2011</w:t>
            </w:r>
          </w:p>
        </w:tc>
        <w:tc>
          <w:tcPr>
            <w:tcW w:w="2410" w:type="dxa"/>
          </w:tcPr>
          <w:p w:rsidR="004E7392" w:rsidRPr="00C73B76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44 000774779</w:t>
            </w:r>
          </w:p>
          <w:p w:rsidR="00EC2A9E" w:rsidRPr="00C73B76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16.09.2011</w:t>
            </w:r>
            <w:r w:rsidR="00AC5C3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EC2A9E" w:rsidRPr="004E786A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8 884 303,6</w:t>
            </w:r>
          </w:p>
        </w:tc>
        <w:tc>
          <w:tcPr>
            <w:tcW w:w="1560" w:type="dxa"/>
          </w:tcPr>
          <w:p w:rsidR="00EC2A9E" w:rsidRPr="004E786A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14 480,48</w:t>
            </w:r>
          </w:p>
        </w:tc>
        <w:tc>
          <w:tcPr>
            <w:tcW w:w="1383" w:type="dxa"/>
          </w:tcPr>
          <w:p w:rsidR="00EC2A9E" w:rsidRDefault="00CE6EF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CE6EF1" w:rsidTr="004E786A">
        <w:tc>
          <w:tcPr>
            <w:tcW w:w="568" w:type="dxa"/>
          </w:tcPr>
          <w:p w:rsidR="00CE6EF1" w:rsidRPr="00310C76" w:rsidRDefault="00CE6EF1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76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2977" w:type="dxa"/>
          </w:tcPr>
          <w:p w:rsidR="00CE6EF1" w:rsidRDefault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общеобразовательное учреждение Власовская начальная общеобразовательная школа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CE6EF1" w:rsidRDefault="00CE6EF1" w:rsidP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Костромская область,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Октябрьский район, </w:t>
            </w:r>
          </w:p>
          <w:p w:rsidR="00CE6EF1" w:rsidRDefault="00CE6EF1" w:rsidP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Веденье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ул. Школьная, д.21</w:t>
            </w:r>
          </w:p>
        </w:tc>
        <w:tc>
          <w:tcPr>
            <w:tcW w:w="1984" w:type="dxa"/>
          </w:tcPr>
          <w:p w:rsidR="00CE6EF1" w:rsidRDefault="00CE6EF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1104438000072</w:t>
            </w:r>
          </w:p>
          <w:p w:rsidR="00CE6EF1" w:rsidRDefault="00CE6EF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06.10.2010</w:t>
            </w:r>
          </w:p>
          <w:p w:rsidR="00CE6EF1" w:rsidRDefault="00CE6EF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4E7392" w:rsidRPr="00C73B76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44 000773195</w:t>
            </w:r>
          </w:p>
          <w:p w:rsidR="00CE6EF1" w:rsidRPr="00C73B76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06.10.2010</w:t>
            </w:r>
            <w:r w:rsidR="00AC5C3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CE6EF1" w:rsidRPr="004E786A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5 304 231,64</w:t>
            </w:r>
          </w:p>
        </w:tc>
        <w:tc>
          <w:tcPr>
            <w:tcW w:w="1560" w:type="dxa"/>
          </w:tcPr>
          <w:p w:rsidR="00CE6EF1" w:rsidRPr="004E786A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378 531,55</w:t>
            </w:r>
          </w:p>
        </w:tc>
        <w:tc>
          <w:tcPr>
            <w:tcW w:w="1383" w:type="dxa"/>
          </w:tcPr>
          <w:p w:rsidR="00CE6EF1" w:rsidRDefault="00CE6EF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E6EF1" w:rsidTr="004E786A">
        <w:tc>
          <w:tcPr>
            <w:tcW w:w="568" w:type="dxa"/>
          </w:tcPr>
          <w:p w:rsidR="00CE6EF1" w:rsidRPr="00310C76" w:rsidRDefault="00CE6EF1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</w:t>
            </w:r>
          </w:p>
        </w:tc>
        <w:tc>
          <w:tcPr>
            <w:tcW w:w="2977" w:type="dxa"/>
          </w:tcPr>
          <w:p w:rsidR="00CE6EF1" w:rsidRDefault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общеобразовательное учреждение Лебедевская начальная общеобразовательная школа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CE6EF1" w:rsidRDefault="00607CB3" w:rsidP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д. Лебеди, д. 102</w:t>
            </w:r>
          </w:p>
        </w:tc>
        <w:tc>
          <w:tcPr>
            <w:tcW w:w="1984" w:type="dxa"/>
          </w:tcPr>
          <w:p w:rsidR="00CE6EF1" w:rsidRDefault="00CE6EF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1104438000083</w:t>
            </w:r>
          </w:p>
          <w:p w:rsidR="00607CB3" w:rsidRDefault="00607CB3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06.10.2010</w:t>
            </w:r>
          </w:p>
          <w:p w:rsidR="00CE6EF1" w:rsidRDefault="00CE6EF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4E7392" w:rsidRPr="00C73B76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44 000773197</w:t>
            </w:r>
          </w:p>
          <w:p w:rsidR="00CE6EF1" w:rsidRPr="00C73B76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06.10.2010</w:t>
            </w:r>
            <w:r w:rsidR="00AC5C3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CE6EF1" w:rsidRPr="004E786A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1 282 922,72</w:t>
            </w:r>
          </w:p>
        </w:tc>
        <w:tc>
          <w:tcPr>
            <w:tcW w:w="1560" w:type="dxa"/>
          </w:tcPr>
          <w:p w:rsidR="00CE6EF1" w:rsidRPr="004E786A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CE6EF1" w:rsidRDefault="00607CB3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07CB3" w:rsidTr="004E786A">
        <w:tc>
          <w:tcPr>
            <w:tcW w:w="568" w:type="dxa"/>
          </w:tcPr>
          <w:p w:rsidR="00607CB3" w:rsidRPr="00310C76" w:rsidRDefault="00607CB3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76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  <w:r w:rsidR="00310C76" w:rsidRPr="00310C7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2977" w:type="dxa"/>
          </w:tcPr>
          <w:p w:rsidR="00607CB3" w:rsidRDefault="00607C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общеобразовательное учреждение Забегаевская начальная общеобразовательная школа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607CB3" w:rsidRDefault="00607CB3" w:rsidP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Костромская область, Октябрьский район, 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Забегаево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84</w:t>
            </w:r>
          </w:p>
        </w:tc>
        <w:tc>
          <w:tcPr>
            <w:tcW w:w="1984" w:type="dxa"/>
          </w:tcPr>
          <w:p w:rsidR="00607CB3" w:rsidRDefault="00607CB3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10944380000095</w:t>
            </w:r>
          </w:p>
          <w:p w:rsidR="00607CB3" w:rsidRDefault="00607CB3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20.11.2009</w:t>
            </w:r>
          </w:p>
        </w:tc>
        <w:tc>
          <w:tcPr>
            <w:tcW w:w="2410" w:type="dxa"/>
          </w:tcPr>
          <w:p w:rsidR="004E7392" w:rsidRPr="00C73B76" w:rsidRDefault="004E7392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44 000791025</w:t>
            </w:r>
          </w:p>
          <w:p w:rsidR="00607CB3" w:rsidRPr="00C73B76" w:rsidRDefault="004E7392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20.11.2009</w:t>
            </w:r>
            <w:r w:rsidR="00AC5C3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607CB3" w:rsidRPr="004E786A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5 459 733,97</w:t>
            </w:r>
          </w:p>
        </w:tc>
        <w:tc>
          <w:tcPr>
            <w:tcW w:w="1560" w:type="dxa"/>
          </w:tcPr>
          <w:p w:rsidR="00607CB3" w:rsidRPr="004E786A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984 720,18</w:t>
            </w:r>
          </w:p>
        </w:tc>
        <w:tc>
          <w:tcPr>
            <w:tcW w:w="1383" w:type="dxa"/>
          </w:tcPr>
          <w:p w:rsidR="00607CB3" w:rsidRDefault="00D10E4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10E41" w:rsidTr="004E786A">
        <w:tc>
          <w:tcPr>
            <w:tcW w:w="568" w:type="dxa"/>
          </w:tcPr>
          <w:p w:rsidR="00D10E41" w:rsidRPr="00310C76" w:rsidRDefault="00D10E41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76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2977" w:type="dxa"/>
          </w:tcPr>
          <w:p w:rsidR="00D10E41" w:rsidRDefault="00D10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общеобразовательное учреждение Новинская начальная общеобразовательная школа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D10E41" w:rsidRDefault="00D10E41" w:rsidP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д. Кузьмины, ул. Молодежная, д.5</w:t>
            </w:r>
          </w:p>
        </w:tc>
        <w:tc>
          <w:tcPr>
            <w:tcW w:w="1984" w:type="dxa"/>
          </w:tcPr>
          <w:p w:rsidR="00D10E41" w:rsidRDefault="00D10E4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E41">
              <w:rPr>
                <w:rFonts w:ascii="Times New Roman" w:hAnsi="Times New Roman" w:cs="Times New Roman"/>
                <w:sz w:val="20"/>
                <w:szCs w:val="20"/>
              </w:rPr>
              <w:t>1024402433990</w:t>
            </w:r>
          </w:p>
          <w:p w:rsidR="00D10E41" w:rsidRDefault="00D10E4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06.11.2002</w:t>
            </w:r>
          </w:p>
          <w:p w:rsidR="00D10E41" w:rsidRDefault="00D10E41" w:rsidP="00D10E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35A0C">
              <w:rPr>
                <w:rFonts w:ascii="Times New Roman" w:hAnsi="Times New Roman" w:cs="Times New Roman"/>
                <w:sz w:val="20"/>
                <w:szCs w:val="20"/>
              </w:rPr>
              <w:t xml:space="preserve">до 01.07.2002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proofErr w:type="gramEnd"/>
          </w:p>
          <w:p w:rsidR="00D10E41" w:rsidRPr="00D10E41" w:rsidRDefault="00D10E41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01.12.1993</w:t>
            </w:r>
          </w:p>
        </w:tc>
        <w:tc>
          <w:tcPr>
            <w:tcW w:w="2410" w:type="dxa"/>
          </w:tcPr>
          <w:p w:rsidR="00C73B76" w:rsidRPr="00C73B76" w:rsidRDefault="00C73B76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44 000176656</w:t>
            </w:r>
          </w:p>
          <w:p w:rsidR="00D10E41" w:rsidRPr="00C73B76" w:rsidRDefault="00C73B76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06.11.2002</w:t>
            </w:r>
            <w:r w:rsidR="00AC5C3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D10E41" w:rsidRPr="004E786A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29 487,38</w:t>
            </w:r>
          </w:p>
        </w:tc>
        <w:tc>
          <w:tcPr>
            <w:tcW w:w="1560" w:type="dxa"/>
          </w:tcPr>
          <w:p w:rsidR="00D10E41" w:rsidRPr="004E786A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D10E41" w:rsidRDefault="009020B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020BE" w:rsidTr="004E786A">
        <w:tc>
          <w:tcPr>
            <w:tcW w:w="568" w:type="dxa"/>
          </w:tcPr>
          <w:p w:rsidR="009020BE" w:rsidRPr="00310C76" w:rsidRDefault="009020BE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76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2977" w:type="dxa"/>
          </w:tcPr>
          <w:p w:rsidR="009020BE" w:rsidRDefault="009020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дошкольное общеобразовательное учреждение детский сад «Сказка»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9020BE" w:rsidRDefault="009020BE" w:rsidP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Школьная, д. 12А</w:t>
            </w:r>
          </w:p>
        </w:tc>
        <w:tc>
          <w:tcPr>
            <w:tcW w:w="1984" w:type="dxa"/>
          </w:tcPr>
          <w:p w:rsidR="009020BE" w:rsidRDefault="009020B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1024402434080</w:t>
            </w:r>
          </w:p>
          <w:p w:rsidR="009020BE" w:rsidRDefault="009020B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11.11.2002</w:t>
            </w:r>
          </w:p>
          <w:p w:rsidR="009020BE" w:rsidRDefault="009020BE" w:rsidP="00902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35A0C">
              <w:rPr>
                <w:rFonts w:ascii="Times New Roman" w:hAnsi="Times New Roman" w:cs="Times New Roman"/>
                <w:sz w:val="20"/>
                <w:szCs w:val="20"/>
              </w:rPr>
              <w:t xml:space="preserve">до 01.07.2002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proofErr w:type="gramEnd"/>
          </w:p>
          <w:p w:rsidR="009020BE" w:rsidRPr="00D10E41" w:rsidRDefault="009020B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22.08.2000)</w:t>
            </w:r>
          </w:p>
        </w:tc>
        <w:tc>
          <w:tcPr>
            <w:tcW w:w="2410" w:type="dxa"/>
          </w:tcPr>
          <w:p w:rsidR="00C73B76" w:rsidRPr="00C73B76" w:rsidRDefault="00C73B76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44 000176665</w:t>
            </w:r>
          </w:p>
          <w:p w:rsidR="009020BE" w:rsidRPr="00C73B76" w:rsidRDefault="00C73B76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11.11.2002</w:t>
            </w:r>
            <w:r w:rsidR="00AC5C3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9020BE" w:rsidRPr="004E786A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8 628 598,11</w:t>
            </w:r>
          </w:p>
        </w:tc>
        <w:tc>
          <w:tcPr>
            <w:tcW w:w="1560" w:type="dxa"/>
          </w:tcPr>
          <w:p w:rsidR="009020BE" w:rsidRPr="004E786A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2 147 518,8</w:t>
            </w:r>
          </w:p>
        </w:tc>
        <w:tc>
          <w:tcPr>
            <w:tcW w:w="1383" w:type="dxa"/>
          </w:tcPr>
          <w:p w:rsidR="009020BE" w:rsidRDefault="009020B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</w:tr>
      <w:tr w:rsidR="009020BE" w:rsidTr="004E786A">
        <w:tc>
          <w:tcPr>
            <w:tcW w:w="568" w:type="dxa"/>
          </w:tcPr>
          <w:p w:rsidR="009020BE" w:rsidRPr="00310C76" w:rsidRDefault="009020BE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76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2977" w:type="dxa"/>
          </w:tcPr>
          <w:p w:rsidR="009020BE" w:rsidRDefault="00E56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дошкольное образовательное учреждение детский сад «Солнышко»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9020BE" w:rsidRDefault="00E567C5" w:rsidP="00CE6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Советская, д. 11</w:t>
            </w:r>
          </w:p>
        </w:tc>
        <w:tc>
          <w:tcPr>
            <w:tcW w:w="1984" w:type="dxa"/>
          </w:tcPr>
          <w:p w:rsidR="009020BE" w:rsidRDefault="009020BE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20BE">
              <w:rPr>
                <w:rFonts w:ascii="Times New Roman" w:hAnsi="Times New Roman" w:cs="Times New Roman"/>
                <w:sz w:val="20"/>
                <w:szCs w:val="20"/>
              </w:rPr>
              <w:t>1024402434099</w:t>
            </w:r>
          </w:p>
          <w:p w:rsidR="00E567C5" w:rsidRDefault="00E567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11.11.2002</w:t>
            </w:r>
          </w:p>
          <w:p w:rsidR="00E567C5" w:rsidRDefault="00E567C5" w:rsidP="00E56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35A0C">
              <w:rPr>
                <w:rFonts w:ascii="Times New Roman" w:hAnsi="Times New Roman" w:cs="Times New Roman"/>
                <w:sz w:val="20"/>
                <w:szCs w:val="20"/>
              </w:rPr>
              <w:t xml:space="preserve">до 01.07.2002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proofErr w:type="gramEnd"/>
          </w:p>
          <w:p w:rsidR="00E567C5" w:rsidRPr="009020BE" w:rsidRDefault="00E567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28.09.2000)</w:t>
            </w:r>
          </w:p>
        </w:tc>
        <w:tc>
          <w:tcPr>
            <w:tcW w:w="2410" w:type="dxa"/>
          </w:tcPr>
          <w:p w:rsidR="00C73B76" w:rsidRPr="00C73B76" w:rsidRDefault="00C73B76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44 000176666</w:t>
            </w:r>
          </w:p>
          <w:p w:rsidR="009020BE" w:rsidRPr="00C73B76" w:rsidRDefault="00C73B76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11.11.2002</w:t>
            </w:r>
            <w:r w:rsidR="00AC5C3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9020BE" w:rsidRPr="004E786A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1 569 316,80</w:t>
            </w:r>
          </w:p>
        </w:tc>
        <w:tc>
          <w:tcPr>
            <w:tcW w:w="1560" w:type="dxa"/>
          </w:tcPr>
          <w:p w:rsidR="009020BE" w:rsidRPr="004E786A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12 390,5</w:t>
            </w:r>
          </w:p>
        </w:tc>
        <w:tc>
          <w:tcPr>
            <w:tcW w:w="1383" w:type="dxa"/>
          </w:tcPr>
          <w:p w:rsidR="009020BE" w:rsidRDefault="00E567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E567C5" w:rsidTr="004E786A">
        <w:tc>
          <w:tcPr>
            <w:tcW w:w="568" w:type="dxa"/>
          </w:tcPr>
          <w:p w:rsidR="00E567C5" w:rsidRPr="00310C76" w:rsidRDefault="00E567C5" w:rsidP="004E7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76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2977" w:type="dxa"/>
          </w:tcPr>
          <w:p w:rsidR="00E567C5" w:rsidRDefault="00E56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общеобразовательное учреждение дополнительного образования Дом детского творчества Октябрьского муниципального района Костромской области</w:t>
            </w:r>
          </w:p>
        </w:tc>
        <w:tc>
          <w:tcPr>
            <w:tcW w:w="2835" w:type="dxa"/>
          </w:tcPr>
          <w:p w:rsidR="00E567C5" w:rsidRDefault="00E567C5" w:rsidP="007C1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Костромская область, Октябрьский район, с. Боговарово, ул. Победы, д. 32</w:t>
            </w:r>
          </w:p>
        </w:tc>
        <w:tc>
          <w:tcPr>
            <w:tcW w:w="1984" w:type="dxa"/>
          </w:tcPr>
          <w:p w:rsidR="00E567C5" w:rsidRDefault="00E567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1024402434187</w:t>
            </w:r>
          </w:p>
          <w:p w:rsidR="00E567C5" w:rsidRDefault="00E567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11.11.2002</w:t>
            </w:r>
          </w:p>
          <w:p w:rsidR="00E567C5" w:rsidRDefault="00E567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35A0C">
              <w:rPr>
                <w:rFonts w:ascii="Times New Roman" w:hAnsi="Times New Roman" w:cs="Times New Roman"/>
                <w:sz w:val="20"/>
                <w:szCs w:val="20"/>
              </w:rPr>
              <w:t xml:space="preserve">до 01.07.2002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proofErr w:type="gramEnd"/>
          </w:p>
          <w:p w:rsidR="00E567C5" w:rsidRPr="009020BE" w:rsidRDefault="00E567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26.12.1993)</w:t>
            </w:r>
          </w:p>
        </w:tc>
        <w:tc>
          <w:tcPr>
            <w:tcW w:w="2410" w:type="dxa"/>
          </w:tcPr>
          <w:p w:rsidR="00C73B76" w:rsidRPr="00C73B76" w:rsidRDefault="00C73B76" w:rsidP="00C73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44 000176765</w:t>
            </w:r>
          </w:p>
          <w:p w:rsidR="00E567C5" w:rsidRPr="00C73B76" w:rsidRDefault="00C73B76" w:rsidP="00C73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B76">
              <w:rPr>
                <w:rFonts w:ascii="Times New Roman" w:hAnsi="Times New Roman" w:cs="Times New Roman"/>
                <w:sz w:val="20"/>
                <w:szCs w:val="20"/>
              </w:rPr>
              <w:t>11.11.2002</w:t>
            </w:r>
            <w:r w:rsidR="00AC5C3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7" w:type="dxa"/>
          </w:tcPr>
          <w:p w:rsidR="00E567C5" w:rsidRPr="004E786A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7 300,00</w:t>
            </w:r>
          </w:p>
        </w:tc>
        <w:tc>
          <w:tcPr>
            <w:tcW w:w="1560" w:type="dxa"/>
          </w:tcPr>
          <w:p w:rsidR="00E567C5" w:rsidRPr="004E786A" w:rsidRDefault="00467FE2" w:rsidP="00467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83" w:type="dxa"/>
          </w:tcPr>
          <w:p w:rsidR="00E567C5" w:rsidRDefault="00E567C5" w:rsidP="00400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4E786A" w:rsidRDefault="004E786A"/>
    <w:sectPr w:rsidR="004E786A" w:rsidSect="00656EE2">
      <w:pgSz w:w="16838" w:h="11906" w:orient="landscape"/>
      <w:pgMar w:top="567" w:right="962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134F8"/>
    <w:rsid w:val="00073814"/>
    <w:rsid w:val="000B535A"/>
    <w:rsid w:val="001134F8"/>
    <w:rsid w:val="001A2DAF"/>
    <w:rsid w:val="002A431D"/>
    <w:rsid w:val="002A6821"/>
    <w:rsid w:val="00310C76"/>
    <w:rsid w:val="00317591"/>
    <w:rsid w:val="00367F13"/>
    <w:rsid w:val="003A00E5"/>
    <w:rsid w:val="003A14C1"/>
    <w:rsid w:val="00400A85"/>
    <w:rsid w:val="00440DFC"/>
    <w:rsid w:val="00467FE2"/>
    <w:rsid w:val="004B0847"/>
    <w:rsid w:val="004E7392"/>
    <w:rsid w:val="004E786A"/>
    <w:rsid w:val="00535A0C"/>
    <w:rsid w:val="005A1192"/>
    <w:rsid w:val="005B4FAD"/>
    <w:rsid w:val="005C1B79"/>
    <w:rsid w:val="00607CB3"/>
    <w:rsid w:val="00637A89"/>
    <w:rsid w:val="00656EE2"/>
    <w:rsid w:val="006770C5"/>
    <w:rsid w:val="007950D9"/>
    <w:rsid w:val="007E140A"/>
    <w:rsid w:val="00832CE7"/>
    <w:rsid w:val="00874AA8"/>
    <w:rsid w:val="00876EB3"/>
    <w:rsid w:val="008F6CEE"/>
    <w:rsid w:val="008F7770"/>
    <w:rsid w:val="009020BE"/>
    <w:rsid w:val="00922D80"/>
    <w:rsid w:val="009B6AF0"/>
    <w:rsid w:val="009D4CD9"/>
    <w:rsid w:val="00A3083F"/>
    <w:rsid w:val="00AA78F8"/>
    <w:rsid w:val="00AC5C3A"/>
    <w:rsid w:val="00B32A87"/>
    <w:rsid w:val="00B57C1B"/>
    <w:rsid w:val="00B978FD"/>
    <w:rsid w:val="00C73B76"/>
    <w:rsid w:val="00C74464"/>
    <w:rsid w:val="00CC15D8"/>
    <w:rsid w:val="00CE6EF1"/>
    <w:rsid w:val="00D10E41"/>
    <w:rsid w:val="00D241B1"/>
    <w:rsid w:val="00D33EBF"/>
    <w:rsid w:val="00D3541D"/>
    <w:rsid w:val="00E37E47"/>
    <w:rsid w:val="00E44AD7"/>
    <w:rsid w:val="00E567C5"/>
    <w:rsid w:val="00EC2A9E"/>
    <w:rsid w:val="00EC41C9"/>
    <w:rsid w:val="00EC5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34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24EA5A-8392-44CA-8BB0-9A0E481C4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cp:lastPrinted>2018-03-27T07:34:00Z</cp:lastPrinted>
  <dcterms:created xsi:type="dcterms:W3CDTF">2018-03-14T12:00:00Z</dcterms:created>
  <dcterms:modified xsi:type="dcterms:W3CDTF">2018-04-10T08:13:00Z</dcterms:modified>
</cp:coreProperties>
</file>